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4D560BEC" w14:textId="77777777" w:rsidR="00933523" w:rsidRDefault="00933523" w:rsidP="00933523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3 </w:t>
      </w:r>
    </w:p>
    <w:p w14:paraId="79143F4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18CBE81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192E8C2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5BF83BBB" w14:textId="77777777" w:rsidR="00933523" w:rsidRDefault="00933523" w:rsidP="00933523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5D186C4B" w14:textId="77777777" w:rsidR="00933523" w:rsidRDefault="00933523" w:rsidP="00933523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 xml:space="preserve"> o braku powiązania osobowego lub kapitałowego z Zamawiającym</w:t>
      </w:r>
    </w:p>
    <w:p w14:paraId="0CFF60A7" w14:textId="77777777" w:rsidR="00933523" w:rsidRDefault="00933523" w:rsidP="00933523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2B8D42" w14:textId="0E59CD27" w:rsidR="00933523" w:rsidRPr="00E10D39" w:rsidRDefault="00933523" w:rsidP="00933523">
      <w:pPr>
        <w:widowControl w:val="0"/>
        <w:spacing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 w:rsidRPr="00E10D39">
        <w:rPr>
          <w:rFonts w:eastAsia="Andale Sans UI" w:cs="Calibri Light"/>
          <w:kern w:val="2"/>
          <w:sz w:val="20"/>
          <w:szCs w:val="20"/>
        </w:rPr>
        <w:t xml:space="preserve">Składając ofertę dotyczącą zamówienia </w:t>
      </w:r>
      <w:r w:rsidR="00E10D39">
        <w:rPr>
          <w:rFonts w:eastAsia="Andale Sans UI" w:cs="Calibri Light"/>
          <w:kern w:val="2"/>
          <w:sz w:val="20"/>
          <w:szCs w:val="20"/>
        </w:rPr>
        <w:t>pod nazwą</w:t>
      </w:r>
      <w:r w:rsidRPr="00E10D39">
        <w:rPr>
          <w:rFonts w:eastAsia="Andale Sans UI" w:cs="Calibri Light"/>
          <w:kern w:val="2"/>
          <w:sz w:val="20"/>
          <w:szCs w:val="20"/>
        </w:rPr>
        <w:t>:</w:t>
      </w:r>
      <w:r w:rsidR="003E384F">
        <w:rPr>
          <w:rFonts w:eastAsia="Andale Sans UI" w:cs="Calibri Light"/>
          <w:kern w:val="2"/>
          <w:sz w:val="20"/>
          <w:szCs w:val="20"/>
        </w:rPr>
        <w:t xml:space="preserve"> </w:t>
      </w:r>
      <w:r w:rsidRPr="00E10D39">
        <w:rPr>
          <w:rFonts w:cs="Calibri"/>
          <w:bCs/>
          <w:sz w:val="20"/>
          <w:szCs w:val="20"/>
        </w:rPr>
        <w:t>„</w:t>
      </w:r>
      <w:r w:rsidR="00F31601" w:rsidRPr="00F31601">
        <w:rPr>
          <w:rFonts w:cs="Calibri"/>
          <w:bCs/>
          <w:sz w:val="20"/>
          <w:szCs w:val="20"/>
        </w:rPr>
        <w:t>Termomodernizacja budynku mieszkalnego przy ul. Chopina 5 w Wałbrzychu</w:t>
      </w:r>
      <w:bookmarkStart w:id="0" w:name="_GoBack"/>
      <w:bookmarkEnd w:id="0"/>
      <w:r w:rsidRPr="00E10D39">
        <w:rPr>
          <w:rFonts w:cs="Calibri"/>
          <w:bCs/>
          <w:sz w:val="20"/>
          <w:szCs w:val="20"/>
        </w:rPr>
        <w:t>”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 Light"/>
          <w:b/>
          <w:sz w:val="20"/>
          <w:szCs w:val="20"/>
        </w:rPr>
        <w:t>oświadczam, że nie posiadam powiązania osobowego lub kapitałowego z Zamawiającym</w:t>
      </w:r>
      <w:r w:rsidRPr="00E10D39">
        <w:rPr>
          <w:rFonts w:cs="Calibri Light"/>
          <w:sz w:val="20"/>
          <w:szCs w:val="20"/>
        </w:rPr>
        <w:t xml:space="preserve">. </w:t>
      </w:r>
    </w:p>
    <w:p w14:paraId="6DD6E55B" w14:textId="77777777" w:rsidR="00933523" w:rsidRPr="00E10D39" w:rsidRDefault="00933523" w:rsidP="00933523">
      <w:pPr>
        <w:tabs>
          <w:tab w:val="left" w:pos="457"/>
        </w:tabs>
        <w:jc w:val="both"/>
        <w:rPr>
          <w:rFonts w:eastAsia="Calibri"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6829BFBA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</w:t>
      </w:r>
    </w:p>
    <w:p w14:paraId="24AD4386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pełnieniu funkcji członka organu nadzorczego lub zarządzającego, prokurenta, pełnomocnika,</w:t>
      </w:r>
    </w:p>
    <w:p w14:paraId="2604364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AA44B3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  <w:r w:rsidRPr="00E10D39">
        <w:rPr>
          <w:rFonts w:cs="Calibri"/>
          <w:sz w:val="20"/>
          <w:szCs w:val="20"/>
          <w:highlight w:val="green"/>
        </w:rPr>
        <w:t xml:space="preserve"> </w:t>
      </w:r>
    </w:p>
    <w:p w14:paraId="5BE75B7E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Inne istniejące powiązania mające wpływ na faktyczne naruszenie zasady konkurencyjności</w:t>
      </w:r>
    </w:p>
    <w:p w14:paraId="55ADE609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</w:p>
    <w:p w14:paraId="0B5ECB61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4EACEF20" w14:textId="77777777" w:rsidR="00933523" w:rsidRDefault="00933523" w:rsidP="00933523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B5E82E1" w14:textId="77777777" w:rsidR="00933523" w:rsidRDefault="00933523" w:rsidP="00933523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  <w:r>
        <w:rPr>
          <w:rFonts w:eastAsia="Andale Sans UI" w:cs="Calibri Light"/>
          <w:kern w:val="2"/>
          <w:sz w:val="20"/>
          <w:szCs w:val="20"/>
        </w:rPr>
        <w:t> </w:t>
      </w:r>
    </w:p>
    <w:p w14:paraId="53CFCCED" w14:textId="77777777" w:rsidR="00933523" w:rsidRDefault="00933523" w:rsidP="00933523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65F57C1C" w14:textId="77777777" w:rsidR="00933523" w:rsidRDefault="00933523" w:rsidP="00933523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..............................................................................................</w:t>
      </w:r>
    </w:p>
    <w:p w14:paraId="46A17924" w14:textId="5A8B571A" w:rsidR="00933523" w:rsidRPr="00933523" w:rsidRDefault="00933523" w:rsidP="00933523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sectPr w:rsidR="002C7C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F2DBE" w14:textId="77777777" w:rsidR="002C4FD7" w:rsidRDefault="002C4FD7" w:rsidP="0081306D">
      <w:pPr>
        <w:spacing w:after="0" w:line="240" w:lineRule="auto"/>
      </w:pPr>
      <w:r>
        <w:separator/>
      </w:r>
    </w:p>
  </w:endnote>
  <w:endnote w:type="continuationSeparator" w:id="0">
    <w:p w14:paraId="3A76306B" w14:textId="77777777" w:rsidR="002C4FD7" w:rsidRDefault="002C4FD7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78D98" w14:textId="77777777" w:rsidR="002C4FD7" w:rsidRDefault="002C4FD7" w:rsidP="0081306D">
      <w:pPr>
        <w:spacing w:after="0" w:line="240" w:lineRule="auto"/>
      </w:pPr>
      <w:r>
        <w:separator/>
      </w:r>
    </w:p>
  </w:footnote>
  <w:footnote w:type="continuationSeparator" w:id="0">
    <w:p w14:paraId="16241CBB" w14:textId="77777777" w:rsidR="002C4FD7" w:rsidRDefault="002C4FD7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05C59"/>
    <w:rsid w:val="0002529C"/>
    <w:rsid w:val="00041259"/>
    <w:rsid w:val="0007535D"/>
    <w:rsid w:val="000877E3"/>
    <w:rsid w:val="000C77DD"/>
    <w:rsid w:val="00103BA4"/>
    <w:rsid w:val="001333AC"/>
    <w:rsid w:val="00134102"/>
    <w:rsid w:val="00135539"/>
    <w:rsid w:val="00136D0F"/>
    <w:rsid w:val="00162F78"/>
    <w:rsid w:val="001705F2"/>
    <w:rsid w:val="001B54A0"/>
    <w:rsid w:val="001D2582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C4FD7"/>
    <w:rsid w:val="002C7CD8"/>
    <w:rsid w:val="002F5104"/>
    <w:rsid w:val="00316250"/>
    <w:rsid w:val="00321C62"/>
    <w:rsid w:val="00371C0F"/>
    <w:rsid w:val="00376AFA"/>
    <w:rsid w:val="00376C1F"/>
    <w:rsid w:val="003A5026"/>
    <w:rsid w:val="003A6422"/>
    <w:rsid w:val="003A67D9"/>
    <w:rsid w:val="003A78AE"/>
    <w:rsid w:val="003B387C"/>
    <w:rsid w:val="003D5521"/>
    <w:rsid w:val="003D6382"/>
    <w:rsid w:val="003E384F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41803"/>
    <w:rsid w:val="00673279"/>
    <w:rsid w:val="006E20B0"/>
    <w:rsid w:val="00743695"/>
    <w:rsid w:val="00746AA4"/>
    <w:rsid w:val="0076252B"/>
    <w:rsid w:val="007836BB"/>
    <w:rsid w:val="007937F6"/>
    <w:rsid w:val="007A6C18"/>
    <w:rsid w:val="007C6A7F"/>
    <w:rsid w:val="007D1977"/>
    <w:rsid w:val="007D515A"/>
    <w:rsid w:val="007E46F9"/>
    <w:rsid w:val="007F49E9"/>
    <w:rsid w:val="007F6BEA"/>
    <w:rsid w:val="0081306D"/>
    <w:rsid w:val="00874D95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0CCA"/>
    <w:rsid w:val="009A311F"/>
    <w:rsid w:val="009B23C2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767B0"/>
    <w:rsid w:val="00BF177C"/>
    <w:rsid w:val="00BF4635"/>
    <w:rsid w:val="00BF5E30"/>
    <w:rsid w:val="00C615A5"/>
    <w:rsid w:val="00C67D3E"/>
    <w:rsid w:val="00C768BC"/>
    <w:rsid w:val="00C90851"/>
    <w:rsid w:val="00CA2878"/>
    <w:rsid w:val="00CA3E7C"/>
    <w:rsid w:val="00CC2A6A"/>
    <w:rsid w:val="00CF36B5"/>
    <w:rsid w:val="00D72189"/>
    <w:rsid w:val="00DC5CB3"/>
    <w:rsid w:val="00DE6B30"/>
    <w:rsid w:val="00E10D39"/>
    <w:rsid w:val="00E37724"/>
    <w:rsid w:val="00EF140D"/>
    <w:rsid w:val="00F31601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14</cp:revision>
  <dcterms:created xsi:type="dcterms:W3CDTF">2026-04-12T09:18:00Z</dcterms:created>
  <dcterms:modified xsi:type="dcterms:W3CDTF">2026-04-26T07:51:00Z</dcterms:modified>
</cp:coreProperties>
</file>